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1.46964856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赶海一号一日游行程单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SN1753062204TF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★一、滩涂赶海（摸螺挖贝）
                <w:br/>
                赶海，海边渔民们的一种劳作方式。当海水退去，露出大片滩涂，而无数的海鲜就留在了这片神秘的大海腹地。每天当海水退潮露出大片滩涂时，穿上袜子，戴上手套，提着小桶，在教练的指导下，亲身体验最正宗的赶海生活，尽情在这片滩涂上捡螺、挖贝、抓蟹！
                <w:br/>
                ★二、火车笼抓螃蟹
                <w:br/>
                我们在火车笼区里放上饵料，随着潮涨潮落，除了美味的螃蟹，还有许多海洋小生物(皮皮虾、小鱼、海鳝...)被留在长长的火车笼里等待被捕获。在抓螃蟹的同时还能体验开盲盒的乐趣。这种寻宝的快乐极具感染力，你永远不知道接下来会偶遇什么海洋小生物。这种保留期待的感觉，恰恰是赶海的乐趣所在。
                <w:br/>
                ★三、花海小火车(仅限有独立行动能力的小朋友参加)
                <w:br/>
                坐着小火车在花海中驰骋。看着远方的海平面，任由清爽的海风轻拂发梢。沿途洒下欢声笑语，留下专属美好回忆。
                <w:br/>
                ★四、彩虹滑草
                <w:br/>
                从坡顶往下滑，体验轻微的失重感带来的刺激，在尖叫与加速的心跳中，完成一次趣味冒险！每一次爬上坡顶滑下，都是勇气的体现！
                <w:br/>
                ★五、趣味套圈（非周末活动）
                <w:br/>
                这个是很多童年的一大美好回忆！幸运套圈圈，趣味来袭。套的是开心，圈的是快乐！每人5个圈，一起来圈住奖品吧！
                <w:br/>
                ★六、畅玩海边烧烤--无限量自助烧烤
                <w:br/>
                夏天的浪漫怎么缺得了烧烤呢？“滋滋”冒油、外焦里嫩的肉肉，搭配美丽风景，真是别有一番滋味，你怎么可能还hold得住！无需你准备繁多的烧烤装备、食材等，这里一应俱全。30种烧烤食材不限量畅吃！菜品繁多，荤素搭配统统齐全，让你实现烧烤自由！
                <w:br/>
                ★七、休闲娱乐
                <w:br/>
                如果你是爱玩的选手，这里有台球、户外K歌、秋千、游戏机、麻将、乒乓球...等娱乐项目，与家人朋友搓上一把，抛开烦恼，解放身心！ 
                <w:br/>
                ★适时返程。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2025-08-14T01:43:22+08:00</dcterms:created>
  <dcterms:modified xsi:type="dcterms:W3CDTF">2025-08-14T01:43:22+08:00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